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12400" w14:textId="45BF0B72" w:rsidR="008F1E12" w:rsidRDefault="007B3D40">
      <w:pPr>
        <w:spacing w:after="0"/>
        <w:ind w:left="5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2F32C0" wp14:editId="14839911">
                <wp:simplePos x="0" y="0"/>
                <wp:positionH relativeFrom="page">
                  <wp:posOffset>895350</wp:posOffset>
                </wp:positionH>
                <wp:positionV relativeFrom="page">
                  <wp:posOffset>368300</wp:posOffset>
                </wp:positionV>
                <wp:extent cx="5981065" cy="1140460"/>
                <wp:effectExtent l="0" t="0" r="635" b="2540"/>
                <wp:wrapTopAndBottom/>
                <wp:docPr id="3919" name="Group 3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140460"/>
                          <a:chOff x="0" y="0"/>
                          <a:chExt cx="5981065" cy="1140558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510233" y="2976"/>
                            <a:ext cx="3934332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7BD8A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40"/>
                                </w:rPr>
                                <w:t>YORK CITY BATHS CLUB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468952" y="2976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4390A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598750" y="289222"/>
                            <a:ext cx="104333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B7FCD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Incorporating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382340" y="2892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FDB61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702638" y="449242"/>
                            <a:ext cx="2178233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D13EA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York City Swimming Club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7" name="Rectangle 3387"/>
                        <wps:cNvSpPr/>
                        <wps:spPr>
                          <a:xfrm>
                            <a:off x="3341192" y="449242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10A7E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9" name="Rectangle 3389"/>
                        <wps:cNvSpPr/>
                        <wps:spPr>
                          <a:xfrm>
                            <a:off x="3388303" y="449242"/>
                            <a:ext cx="75000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9F1E3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Founded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8" name="Rectangle 3388"/>
                        <wps:cNvSpPr/>
                        <wps:spPr>
                          <a:xfrm>
                            <a:off x="3952219" y="449242"/>
                            <a:ext cx="433000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27A07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1882)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276928" y="44924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04B40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996770" y="611040"/>
                            <a:ext cx="264424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15955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York Baths Club (Founded 1937)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984320" y="60907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DCBBC" w14:textId="77777777" w:rsidR="008F1E12" w:rsidRDefault="00BB35C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022420" y="61104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82723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441778" y="771059"/>
                            <a:ext cx="146085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20671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Amalgamated 1951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539312" y="77105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23891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990418" y="93412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21973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4" name="Shape 4704"/>
                        <wps:cNvSpPr/>
                        <wps:spPr>
                          <a:xfrm>
                            <a:off x="0" y="1100201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003" y="0"/>
                            <a:ext cx="1099820" cy="1099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2F32C0" id="Group 3919" o:spid="_x0000_s1026" style="position:absolute;left:0;text-align:left;margin-left:70.5pt;margin-top:29pt;width:470.95pt;height:89.8pt;z-index:251658240;mso-position-horizontal-relative:page;mso-position-vertical-relative:page;mso-width-relative:margin;mso-height-relative:margin" coordsize="59810,11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">
                <v:rect id="Rectangle 8" o:spid="_x0000_s1027" style="position:absolute;left:15102;top:29;width:39343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C07BD8A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40"/>
                          </w:rPr>
                          <w:t>YORK CITY BATHS CLUB</w:t>
                        </w:r>
                      </w:p>
                    </w:txbxContent>
                  </v:textbox>
                </v:rect>
                <v:rect id="Rectangle 9" o:spid="_x0000_s1028" style="position:absolute;left:44689;top:29;width:84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E34390A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25987;top:2892;width:1043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D7B7FCD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Incorporating</w:t>
                        </w:r>
                      </w:p>
                    </w:txbxContent>
                  </v:textbox>
                </v:rect>
                <v:rect id="Rectangle 11" o:spid="_x0000_s1030" style="position:absolute;left:33823;top:289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44FDB61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17026;top:4492;width:2178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95D13EA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York City Swimming Club </w:t>
                        </w:r>
                      </w:p>
                    </w:txbxContent>
                  </v:textbox>
                </v:rect>
                <v:rect id="Rectangle 3387" o:spid="_x0000_s1032" style="position:absolute;left:33411;top:4492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" filled="f" stroked="f">
                  <v:textbox inset="0,0,0,0">
                    <w:txbxContent>
                      <w:p w14:paraId="05D10A7E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(</w:t>
                        </w:r>
                      </w:p>
                    </w:txbxContent>
                  </v:textbox>
                </v:rect>
                <v:rect id="Rectangle 3389" o:spid="_x0000_s1033" style="position:absolute;left:33883;top:4492;width:750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uea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" filled="f" stroked="f">
                  <v:textbox inset="0,0,0,0">
                    <w:txbxContent>
                      <w:p w14:paraId="7FF9F1E3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Founded </w:t>
                        </w:r>
                      </w:p>
                    </w:txbxContent>
                  </v:textbox>
                </v:rect>
                <v:rect id="Rectangle 3388" o:spid="_x0000_s1034" style="position:absolute;left:39522;top:4492;width:433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" filled="f" stroked="f">
                  <v:textbox inset="0,0,0,0">
                    <w:txbxContent>
                      <w:p w14:paraId="44A27A07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1882)</w:t>
                        </w:r>
                      </w:p>
                    </w:txbxContent>
                  </v:textbox>
                </v:rect>
                <v:rect id="Rectangle 14" o:spid="_x0000_s1035" style="position:absolute;left:42769;top:449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B604B40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19967;top:6110;width:2644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1815955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York Baths Club (Founded 1937)</w:t>
                        </w:r>
                      </w:p>
                    </w:txbxContent>
                  </v:textbox>
                </v:rect>
                <v:rect id="Rectangle 16" o:spid="_x0000_s1037" style="position:absolute;left:39843;top:609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07DCBBC" w14:textId="77777777" w:rsidR="008F1E12" w:rsidRDefault="00BB35C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40224;top:611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8C82723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24417;top:7710;width:146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E820671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</w:rPr>
                          <w:t>Amalgamated 1951</w:t>
                        </w:r>
                      </w:p>
                    </w:txbxContent>
                  </v:textbox>
                </v:rect>
                <v:rect id="Rectangle 19" o:spid="_x0000_s1040" style="position:absolute;left:35393;top:771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2F23891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29904;top:934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1121973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04" o:spid="_x0000_s1042" style="position:absolute;top:11002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" path="m,l5981065,r,9144l,9144,,e" fillcolor="black" stroked="f" strokeweight="0">
                  <v:stroke miterlimit="83231f" joinstyle="miter"/>
                  <v:path arrowok="t" textboxrect="0,0,5981065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43" type="#_x0000_t75" style="position:absolute;left:510;width:10998;height:10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 w:rsidR="00BB35C8">
        <w:rPr>
          <w:rFonts w:ascii="Arial" w:eastAsia="Arial" w:hAnsi="Arial" w:cs="Arial"/>
        </w:rPr>
        <w:t xml:space="preserve"> </w:t>
      </w:r>
    </w:p>
    <w:p w14:paraId="02EECCCD" w14:textId="77777777" w:rsidR="008F1E12" w:rsidRDefault="00BB35C8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1E337BD0" w14:textId="77777777" w:rsidR="008F1E12" w:rsidRDefault="00BB35C8">
      <w:pPr>
        <w:spacing w:after="24"/>
        <w:ind w:left="540"/>
      </w:pPr>
      <w:r>
        <w:rPr>
          <w:rFonts w:ascii="Arial" w:eastAsia="Arial" w:hAnsi="Arial" w:cs="Arial"/>
        </w:rPr>
        <w:t xml:space="preserve"> </w:t>
      </w:r>
    </w:p>
    <w:p w14:paraId="38219BE7" w14:textId="343510F7" w:rsidR="008F1E12" w:rsidRDefault="00BB35C8">
      <w:pPr>
        <w:spacing w:after="12" w:line="249" w:lineRule="auto"/>
        <w:ind w:left="2046" w:right="1501" w:hanging="10"/>
        <w:jc w:val="center"/>
      </w:pPr>
      <w:r>
        <w:rPr>
          <w:rFonts w:ascii="Arial" w:eastAsia="Arial" w:hAnsi="Arial" w:cs="Arial"/>
          <w:sz w:val="28"/>
        </w:rPr>
        <w:t>7</w:t>
      </w:r>
      <w:r w:rsidR="0036042E">
        <w:rPr>
          <w:rFonts w:ascii="Arial" w:eastAsia="Arial" w:hAnsi="Arial" w:cs="Arial"/>
          <w:sz w:val="28"/>
        </w:rPr>
        <w:t>5</w:t>
      </w:r>
      <w:r w:rsidR="00941E4E" w:rsidRPr="00941E4E">
        <w:rPr>
          <w:rFonts w:ascii="Arial" w:eastAsia="Arial" w:hAnsi="Arial" w:cs="Arial"/>
          <w:sz w:val="28"/>
          <w:vertAlign w:val="superscript"/>
        </w:rPr>
        <w:t>th</w:t>
      </w:r>
      <w:r w:rsidR="00941E4E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Annual General Meeting </w:t>
      </w:r>
    </w:p>
    <w:p w14:paraId="7C66C661" w14:textId="59745B0F" w:rsidR="008F1E12" w:rsidRDefault="0036042E">
      <w:pPr>
        <w:spacing w:after="12" w:line="249" w:lineRule="auto"/>
        <w:ind w:left="2046" w:right="1502" w:hanging="10"/>
        <w:jc w:val="center"/>
      </w:pPr>
      <w:r>
        <w:rPr>
          <w:rFonts w:ascii="Arial" w:eastAsia="Arial" w:hAnsi="Arial" w:cs="Arial"/>
          <w:sz w:val="28"/>
        </w:rPr>
        <w:t>Thursday 27</w:t>
      </w:r>
      <w:r w:rsidRPr="0036042E">
        <w:rPr>
          <w:rFonts w:ascii="Arial" w:eastAsia="Arial" w:hAnsi="Arial" w:cs="Arial"/>
          <w:sz w:val="28"/>
          <w:vertAlign w:val="superscript"/>
        </w:rPr>
        <w:t>th</w:t>
      </w:r>
      <w:r>
        <w:rPr>
          <w:rFonts w:ascii="Arial" w:eastAsia="Arial" w:hAnsi="Arial" w:cs="Arial"/>
          <w:sz w:val="28"/>
        </w:rPr>
        <w:t xml:space="preserve"> </w:t>
      </w:r>
      <w:r w:rsidR="00F65047">
        <w:rPr>
          <w:rFonts w:ascii="Arial" w:eastAsia="Arial" w:hAnsi="Arial" w:cs="Arial"/>
          <w:sz w:val="28"/>
        </w:rPr>
        <w:t>February 202</w:t>
      </w:r>
      <w:r>
        <w:rPr>
          <w:rFonts w:ascii="Arial" w:eastAsia="Arial" w:hAnsi="Arial" w:cs="Arial"/>
          <w:sz w:val="28"/>
        </w:rPr>
        <w:t>5</w:t>
      </w:r>
      <w:r w:rsidR="00BB35C8">
        <w:rPr>
          <w:rFonts w:ascii="Arial" w:eastAsia="Arial" w:hAnsi="Arial" w:cs="Arial"/>
          <w:sz w:val="28"/>
        </w:rPr>
        <w:t>, 6</w:t>
      </w:r>
      <w:r w:rsidR="00F65047">
        <w:rPr>
          <w:rFonts w:ascii="Arial" w:eastAsia="Arial" w:hAnsi="Arial" w:cs="Arial"/>
          <w:sz w:val="28"/>
        </w:rPr>
        <w:t>:</w:t>
      </w:r>
      <w:r w:rsidR="00BB35C8">
        <w:rPr>
          <w:rFonts w:ascii="Arial" w:eastAsia="Arial" w:hAnsi="Arial" w:cs="Arial"/>
          <w:sz w:val="28"/>
        </w:rPr>
        <w:t xml:space="preserve">30pm start </w:t>
      </w:r>
    </w:p>
    <w:p w14:paraId="0DD572CC" w14:textId="2D05EEA9" w:rsidR="008F1E12" w:rsidRDefault="00F65047">
      <w:pPr>
        <w:spacing w:after="12" w:line="249" w:lineRule="auto"/>
        <w:ind w:left="2046" w:right="1425" w:hanging="10"/>
        <w:jc w:val="center"/>
      </w:pPr>
      <w:r>
        <w:rPr>
          <w:rFonts w:ascii="Arial" w:eastAsia="Arial" w:hAnsi="Arial" w:cs="Arial"/>
          <w:sz w:val="28"/>
        </w:rPr>
        <w:t xml:space="preserve">Meeting to be held via </w:t>
      </w:r>
      <w:r w:rsidR="009854C7">
        <w:rPr>
          <w:rFonts w:ascii="Arial" w:eastAsia="Arial" w:hAnsi="Arial" w:cs="Arial"/>
          <w:sz w:val="28"/>
        </w:rPr>
        <w:t>Teams/</w:t>
      </w:r>
      <w:r>
        <w:rPr>
          <w:rFonts w:ascii="Arial" w:eastAsia="Arial" w:hAnsi="Arial" w:cs="Arial"/>
          <w:sz w:val="28"/>
        </w:rPr>
        <w:t>Zoom</w:t>
      </w:r>
    </w:p>
    <w:p w14:paraId="50A1C3D1" w14:textId="77777777" w:rsidR="008F1E12" w:rsidRDefault="00BB35C8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68E1FC3E" w14:textId="77777777" w:rsidR="008F1E12" w:rsidRDefault="00BB35C8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4096D620" w14:textId="77777777" w:rsidR="008F1E12" w:rsidRDefault="00BB35C8">
      <w:pPr>
        <w:spacing w:after="36"/>
        <w:ind w:left="540"/>
      </w:pPr>
      <w:r>
        <w:rPr>
          <w:rFonts w:ascii="Arial" w:eastAsia="Arial" w:hAnsi="Arial" w:cs="Arial"/>
        </w:rPr>
        <w:t xml:space="preserve"> </w:t>
      </w:r>
    </w:p>
    <w:p w14:paraId="75A17046" w14:textId="77777777" w:rsidR="008F1E12" w:rsidRDefault="00BB35C8">
      <w:pPr>
        <w:tabs>
          <w:tab w:val="center" w:pos="540"/>
          <w:tab w:val="center" w:pos="3135"/>
          <w:tab w:val="center" w:pos="5221"/>
        </w:tabs>
        <w:spacing w:after="0"/>
      </w:pPr>
      <w:r>
        <w:tab/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AGENDA </w:t>
      </w:r>
    </w:p>
    <w:p w14:paraId="4D5D27C9" w14:textId="77777777" w:rsidR="008F1E12" w:rsidRDefault="00BB35C8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09CC3BB0" w14:textId="77777777" w:rsidR="008F1E12" w:rsidRDefault="00BB35C8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7B1A9777" w14:textId="7EC0CE80" w:rsidR="008F1E12" w:rsidRDefault="00BB35C8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352" w:type="dxa"/>
        <w:tblInd w:w="54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8"/>
        <w:gridCol w:w="8394"/>
      </w:tblGrid>
      <w:tr w:rsidR="008F1E12" w14:paraId="07B98086" w14:textId="77777777">
        <w:trPr>
          <w:trHeight w:val="5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A9D7" w14:textId="77777777" w:rsidR="008F1E12" w:rsidRDefault="00BB35C8"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6F73" w14:textId="77777777" w:rsidR="008F1E12" w:rsidRDefault="00BB35C8">
            <w:r>
              <w:rPr>
                <w:rFonts w:ascii="Arial" w:eastAsia="Arial" w:hAnsi="Arial" w:cs="Arial"/>
              </w:rPr>
              <w:t xml:space="preserve">Apologies for Absence </w:t>
            </w:r>
          </w:p>
        </w:tc>
      </w:tr>
      <w:tr w:rsidR="008F1E12" w14:paraId="71667B4C" w14:textId="77777777">
        <w:trPr>
          <w:trHeight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3DF6" w14:textId="77777777" w:rsidR="008F1E12" w:rsidRDefault="00BB35C8"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09CA" w14:textId="38C58EAC" w:rsidR="008F1E12" w:rsidRDefault="00BB35C8">
            <w:r>
              <w:rPr>
                <w:rFonts w:ascii="Arial" w:eastAsia="Arial" w:hAnsi="Arial" w:cs="Arial"/>
              </w:rPr>
              <w:t>Minutes of the 20</w:t>
            </w:r>
            <w:r w:rsidR="00F65047">
              <w:rPr>
                <w:rFonts w:ascii="Arial" w:eastAsia="Arial" w:hAnsi="Arial" w:cs="Arial"/>
              </w:rPr>
              <w:t>2</w:t>
            </w:r>
            <w:r w:rsidR="0036042E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 Annual General Meeting and Matters Arisin</w:t>
            </w:r>
            <w:r w:rsidR="006B7FCE">
              <w:rPr>
                <w:rFonts w:ascii="Arial" w:eastAsia="Arial" w:hAnsi="Arial" w:cs="Arial"/>
              </w:rPr>
              <w:t>g</w:t>
            </w:r>
          </w:p>
        </w:tc>
      </w:tr>
      <w:tr w:rsidR="008F1E12" w14:paraId="4A4AF6E8" w14:textId="77777777">
        <w:trPr>
          <w:trHeight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088D" w14:textId="77777777" w:rsidR="008F1E12" w:rsidRDefault="00BB35C8"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B91B" w14:textId="77777777" w:rsidR="008F1E12" w:rsidRDefault="00BB35C8">
            <w:r>
              <w:rPr>
                <w:rFonts w:ascii="Arial" w:eastAsia="Arial" w:hAnsi="Arial" w:cs="Arial"/>
              </w:rPr>
              <w:t xml:space="preserve">Annual </w:t>
            </w:r>
            <w:proofErr w:type="gramStart"/>
            <w:r>
              <w:rPr>
                <w:rFonts w:ascii="Arial" w:eastAsia="Arial" w:hAnsi="Arial" w:cs="Arial"/>
              </w:rPr>
              <w:t>Report  -</w:t>
            </w:r>
            <w:proofErr w:type="gramEnd"/>
            <w:r>
              <w:rPr>
                <w:rFonts w:ascii="Arial" w:eastAsia="Arial" w:hAnsi="Arial" w:cs="Arial"/>
              </w:rPr>
              <w:t xml:space="preserve">  Executive Officers </w:t>
            </w:r>
          </w:p>
        </w:tc>
      </w:tr>
      <w:tr w:rsidR="008F1E12" w14:paraId="10170020" w14:textId="77777777">
        <w:trPr>
          <w:trHeight w:val="5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01AA" w14:textId="77777777" w:rsidR="008F1E12" w:rsidRDefault="00BB35C8"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B95D" w14:textId="11EDEA2C" w:rsidR="008F1E12" w:rsidRDefault="00BB35C8">
            <w:r>
              <w:rPr>
                <w:rFonts w:ascii="Arial" w:eastAsia="Arial" w:hAnsi="Arial" w:cs="Arial"/>
              </w:rPr>
              <w:t>Presentation of 20</w:t>
            </w:r>
            <w:r w:rsidR="0098048E">
              <w:rPr>
                <w:rFonts w:ascii="Arial" w:eastAsia="Arial" w:hAnsi="Arial" w:cs="Arial"/>
              </w:rPr>
              <w:t>2</w:t>
            </w:r>
            <w:r w:rsidR="0036042E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Accounts  -</w:t>
            </w:r>
            <w:proofErr w:type="gramEnd"/>
            <w:r>
              <w:rPr>
                <w:rFonts w:ascii="Arial" w:eastAsia="Arial" w:hAnsi="Arial" w:cs="Arial"/>
              </w:rPr>
              <w:t xml:space="preserve">  Honorary Treasurer </w:t>
            </w:r>
          </w:p>
        </w:tc>
      </w:tr>
      <w:tr w:rsidR="008F1E12" w14:paraId="3D6378C8" w14:textId="77777777">
        <w:trPr>
          <w:trHeight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8F35" w14:textId="77777777" w:rsidR="008F1E12" w:rsidRDefault="00BB35C8"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DE50" w14:textId="77777777" w:rsidR="008F1E12" w:rsidRDefault="00BB35C8">
            <w:r>
              <w:rPr>
                <w:rFonts w:ascii="Arial" w:eastAsia="Arial" w:hAnsi="Arial" w:cs="Arial"/>
              </w:rPr>
              <w:t xml:space="preserve">Appointment of the Independent Examiner of the YCBC Accounts </w:t>
            </w:r>
          </w:p>
        </w:tc>
      </w:tr>
      <w:tr w:rsidR="008F1E12" w14:paraId="53B2E8F5" w14:textId="77777777">
        <w:trPr>
          <w:trHeight w:val="5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62B4" w14:textId="77777777" w:rsidR="008F1E12" w:rsidRDefault="00BB35C8"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6941" w14:textId="6D361A90" w:rsidR="008F1E12" w:rsidRPr="00941E4E" w:rsidRDefault="00360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CIO</w:t>
            </w:r>
            <w:r w:rsidR="00FF330B" w:rsidRPr="00941E4E">
              <w:rPr>
                <w:rFonts w:ascii="Arial" w:hAnsi="Arial" w:cs="Arial"/>
              </w:rPr>
              <w:t xml:space="preserve"> constitution</w:t>
            </w:r>
            <w:r>
              <w:rPr>
                <w:rFonts w:ascii="Arial" w:hAnsi="Arial" w:cs="Arial"/>
              </w:rPr>
              <w:t xml:space="preserve"> in correspondence</w:t>
            </w:r>
          </w:p>
        </w:tc>
      </w:tr>
      <w:tr w:rsidR="00B2493B" w14:paraId="4A5F69E6" w14:textId="77777777">
        <w:trPr>
          <w:trHeight w:val="5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A07B" w14:textId="228EC875" w:rsidR="00B2493B" w:rsidRDefault="00B2493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5890" w14:textId="489EA1CD" w:rsidR="00B2493B" w:rsidRPr="00941E4E" w:rsidRDefault="00B24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Confirmation of Honorary and Life Members</w:t>
            </w:r>
          </w:p>
        </w:tc>
      </w:tr>
      <w:tr w:rsidR="008F1E12" w14:paraId="74DA0C32" w14:textId="77777777">
        <w:trPr>
          <w:trHeight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F312" w14:textId="048FB73A" w:rsidR="008F1E12" w:rsidRDefault="004C3A95">
            <w:r>
              <w:t>8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BAE0" w14:textId="2ABA3CBA" w:rsidR="008F1E12" w:rsidRDefault="00BB35C8">
            <w:r>
              <w:rPr>
                <w:rFonts w:ascii="Arial" w:eastAsia="Arial" w:hAnsi="Arial" w:cs="Arial"/>
              </w:rPr>
              <w:t>Proposed Membership Subscriptions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>for 202</w:t>
            </w:r>
            <w:r w:rsidR="0036042E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1E12" w14:paraId="4D309073" w14:textId="77777777">
        <w:trPr>
          <w:trHeight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1F0D" w14:textId="4DD94AD6" w:rsidR="008F1E12" w:rsidRDefault="004C3A95">
            <w:r>
              <w:t>9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1482" w14:textId="4E5C72EF" w:rsidR="008F1E12" w:rsidRDefault="00BB35C8">
            <w:r>
              <w:rPr>
                <w:rFonts w:ascii="Arial" w:eastAsia="Arial" w:hAnsi="Arial" w:cs="Arial"/>
              </w:rPr>
              <w:t>Election of the Executive Committee for 202</w:t>
            </w:r>
            <w:r w:rsidR="0036042E">
              <w:rPr>
                <w:rFonts w:ascii="Arial" w:eastAsia="Arial" w:hAnsi="Arial" w:cs="Arial"/>
              </w:rPr>
              <w:t>5</w:t>
            </w:r>
          </w:p>
        </w:tc>
      </w:tr>
    </w:tbl>
    <w:p w14:paraId="5B2261B8" w14:textId="74B05C28" w:rsidR="008F1E12" w:rsidRDefault="008F1E12" w:rsidP="00790CDA">
      <w:pPr>
        <w:spacing w:after="3194"/>
      </w:pPr>
    </w:p>
    <w:p w14:paraId="7709DFAF" w14:textId="338AABC5" w:rsidR="00725232" w:rsidRDefault="007B3D40" w:rsidP="00725232">
      <w:pPr>
        <w:pStyle w:val="Heading1"/>
        <w:ind w:left="53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0A928A" wp14:editId="22DDD6EB">
                <wp:simplePos x="0" y="0"/>
                <wp:positionH relativeFrom="page">
                  <wp:posOffset>895350</wp:posOffset>
                </wp:positionH>
                <wp:positionV relativeFrom="page">
                  <wp:posOffset>368300</wp:posOffset>
                </wp:positionV>
                <wp:extent cx="5981065" cy="1140460"/>
                <wp:effectExtent l="0" t="0" r="635" b="2540"/>
                <wp:wrapTopAndBottom/>
                <wp:docPr id="4056" name="Group 4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140460"/>
                          <a:chOff x="0" y="0"/>
                          <a:chExt cx="5981065" cy="1140558"/>
                        </a:xfrm>
                      </wpg:grpSpPr>
                      <wps:wsp>
                        <wps:cNvPr id="234" name="Rectangle 234"/>
                        <wps:cNvSpPr/>
                        <wps:spPr>
                          <a:xfrm>
                            <a:off x="1510233" y="2976"/>
                            <a:ext cx="3934332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23202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40"/>
                                </w:rPr>
                                <w:t>YORK CITY BATHS CLUB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468952" y="2976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97646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598750" y="289222"/>
                            <a:ext cx="104333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70851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Incorporating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3382340" y="2892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9B72E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702638" y="449242"/>
                            <a:ext cx="2178233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6CE5E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York City Swimming Club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0" name="Rectangle 3390"/>
                        <wps:cNvSpPr/>
                        <wps:spPr>
                          <a:xfrm>
                            <a:off x="3341192" y="449242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0F565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2" name="Rectangle 3392"/>
                        <wps:cNvSpPr/>
                        <wps:spPr>
                          <a:xfrm>
                            <a:off x="3388303" y="449242"/>
                            <a:ext cx="75000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73F42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Founded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1" name="Rectangle 3391"/>
                        <wps:cNvSpPr/>
                        <wps:spPr>
                          <a:xfrm>
                            <a:off x="3952219" y="449242"/>
                            <a:ext cx="433000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1381B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1882)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4276928" y="44924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9755C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996770" y="611040"/>
                            <a:ext cx="264424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4367A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York Baths Club (Founded 1937)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984320" y="60907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B9EC5" w14:textId="77777777" w:rsidR="008F1E12" w:rsidRDefault="00BB35C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4022420" y="61104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7A9B6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441778" y="771059"/>
                            <a:ext cx="146085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C0DC0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Amalgamated 1951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539312" y="77105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2E19F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990418" y="93412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4782B" w14:textId="77777777" w:rsidR="008F1E12" w:rsidRDefault="00BB35C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6" name="Shape 4706"/>
                        <wps:cNvSpPr/>
                        <wps:spPr>
                          <a:xfrm>
                            <a:off x="0" y="1100201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003" y="0"/>
                            <a:ext cx="1099820" cy="1099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0A928A" id="Group 4056" o:spid="_x0000_s1044" style="position:absolute;left:0;text-align:left;margin-left:70.5pt;margin-top:29pt;width:470.95pt;height:89.8pt;z-index:251659264;mso-position-horizontal-relative:page;mso-position-vertical-relative:page;mso-width-relative:margin;mso-height-relative:margin" coordsize="59810,11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">
                <v:rect id="Rectangle 234" o:spid="_x0000_s1045" style="position:absolute;left:15102;top:29;width:39343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75623202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40"/>
                          </w:rPr>
                          <w:t>YORK CITY BATHS CLUB</w:t>
                        </w:r>
                      </w:p>
                    </w:txbxContent>
                  </v:textbox>
                </v:rect>
                <v:rect id="Rectangle 235" o:spid="_x0000_s1046" style="position:absolute;left:44689;top:29;width:84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5FA97646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047" style="position:absolute;left:25987;top:2892;width:1043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2BC70851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Incorporating</w:t>
                        </w:r>
                      </w:p>
                    </w:txbxContent>
                  </v:textbox>
                </v:rect>
                <v:rect id="Rectangle 237" o:spid="_x0000_s1048" style="position:absolute;left:33823;top:289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6FC9B72E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49" style="position:absolute;left:17026;top:4492;width:2178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1C36CE5E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York City Swimming Club </w:t>
                        </w:r>
                      </w:p>
                    </w:txbxContent>
                  </v:textbox>
                </v:rect>
                <v:rect id="Rectangle 3390" o:spid="_x0000_s1050" style="position:absolute;left:33411;top:4492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" filled="f" stroked="f">
                  <v:textbox inset="0,0,0,0">
                    <w:txbxContent>
                      <w:p w14:paraId="3C40F565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(</w:t>
                        </w:r>
                      </w:p>
                    </w:txbxContent>
                  </v:textbox>
                </v:rect>
                <v:rect id="Rectangle 3392" o:spid="_x0000_s1051" style="position:absolute;left:33883;top:4492;width:750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+M2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" filled="f" stroked="f">
                  <v:textbox inset="0,0,0,0">
                    <w:txbxContent>
                      <w:p w14:paraId="27873F42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Founded </w:t>
                        </w:r>
                      </w:p>
                    </w:txbxContent>
                  </v:textbox>
                </v:rect>
                <v:rect id="Rectangle 3391" o:spid="_x0000_s1052" style="position:absolute;left:39522;top:4492;width:433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" filled="f" stroked="f">
                  <v:textbox inset="0,0,0,0">
                    <w:txbxContent>
                      <w:p w14:paraId="31A1381B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1882)</w:t>
                        </w:r>
                      </w:p>
                    </w:txbxContent>
                  </v:textbox>
                </v:rect>
                <v:rect id="Rectangle 240" o:spid="_x0000_s1053" style="position:absolute;left:42769;top:449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35E9755C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054" style="position:absolute;left:19967;top:6110;width:2644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6214367A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York Baths Club (Founded 1937)</w:t>
                        </w:r>
                      </w:p>
                    </w:txbxContent>
                  </v:textbox>
                </v:rect>
                <v:rect id="Rectangle 242" o:spid="_x0000_s1055" style="position:absolute;left:39843;top:609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4E3B9EC5" w14:textId="77777777" w:rsidR="008F1E12" w:rsidRDefault="00BB35C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056" style="position:absolute;left:40224;top:611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1757A9B6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057" style="position:absolute;left:24417;top:7710;width:146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0E7C0DC0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</w:rPr>
                          <w:t>Amalgamated 1951</w:t>
                        </w:r>
                      </w:p>
                    </w:txbxContent>
                  </v:textbox>
                </v:rect>
                <v:rect id="Rectangle 245" o:spid="_x0000_s1058" style="position:absolute;left:35393;top:771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4A12E19F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059" style="position:absolute;left:29904;top:934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5FA4782B" w14:textId="77777777" w:rsidR="008F1E12" w:rsidRDefault="00BB35C8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06" o:spid="_x0000_s1060" style="position:absolute;top:11002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" path="m,l5981065,r,9144l,9144,,e" fillcolor="black" stroked="f" strokeweight="0">
                  <v:stroke miterlimit="83231f" joinstyle="miter"/>
                  <v:path arrowok="t" textboxrect="0,0,5981065,9144"/>
                </v:shape>
                <v:shape id="Picture 277" o:spid="_x0000_s1061" type="#_x0000_t75" style="position:absolute;left:510;width:10998;height:10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 w:rsidR="00725232">
        <w:t xml:space="preserve">Agenda Item 6 </w:t>
      </w:r>
    </w:p>
    <w:p w14:paraId="3BBA4218" w14:textId="29C8E14C" w:rsidR="00725232" w:rsidRDefault="00725232">
      <w:pPr>
        <w:spacing w:after="0"/>
        <w:ind w:left="540"/>
      </w:pPr>
    </w:p>
    <w:p w14:paraId="6EA7FF6B" w14:textId="315E91BE" w:rsidR="00725232" w:rsidRDefault="006F3DAD" w:rsidP="004C3A95">
      <w:pPr>
        <w:spacing w:after="0"/>
        <w:ind w:left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Due to </w:t>
      </w:r>
      <w:r w:rsidR="004C3A95">
        <w:rPr>
          <w:rFonts w:ascii="Arial" w:eastAsia="Arial" w:hAnsi="Arial" w:cs="Arial"/>
        </w:rPr>
        <w:t>York City Baths Club progressing an application to become a Charitable Incorporated Organisation (CIO) it is proposed that the revised constitution is circulated for comments and agreement in correspondence should the application be approved.</w:t>
      </w:r>
    </w:p>
    <w:p w14:paraId="344ED6A3" w14:textId="77777777" w:rsidR="004C3A95" w:rsidRDefault="004C3A95" w:rsidP="004C3A95">
      <w:pPr>
        <w:spacing w:after="0"/>
        <w:ind w:left="540"/>
        <w:rPr>
          <w:rFonts w:ascii="Arial" w:eastAsia="Arial" w:hAnsi="Arial" w:cs="Arial"/>
        </w:rPr>
      </w:pPr>
    </w:p>
    <w:p w14:paraId="5E3C57DF" w14:textId="30EA81E3" w:rsidR="004C3A95" w:rsidRDefault="004C3A95" w:rsidP="004C3A95">
      <w:pPr>
        <w:spacing w:after="0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Until such point in time the current constitution remains in force</w:t>
      </w:r>
    </w:p>
    <w:p w14:paraId="50970331" w14:textId="72771342" w:rsidR="004C3A95" w:rsidRDefault="004C3A95" w:rsidP="004C3A95">
      <w:pPr>
        <w:spacing w:after="0"/>
      </w:pPr>
    </w:p>
    <w:p w14:paraId="2E87EA8E" w14:textId="258C0101" w:rsidR="00581F1C" w:rsidRDefault="00581F1C" w:rsidP="00581F1C">
      <w:pPr>
        <w:pStyle w:val="Heading1"/>
        <w:ind w:left="535"/>
      </w:pPr>
      <w:bookmarkStart w:id="0" w:name="_Hlk158573936"/>
      <w:r>
        <w:t>Agenda Item 7</w:t>
      </w:r>
    </w:p>
    <w:p w14:paraId="345532E7" w14:textId="77777777" w:rsidR="00E26858" w:rsidRDefault="00E26858" w:rsidP="00984DAA">
      <w:pPr>
        <w:ind w:firstLine="525"/>
        <w:rPr>
          <w:rFonts w:ascii="Arial" w:hAnsi="Arial" w:cs="Arial"/>
        </w:rPr>
      </w:pPr>
    </w:p>
    <w:p w14:paraId="78839F8E" w14:textId="4C780B45" w:rsidR="00984DAA" w:rsidRDefault="00984DAA" w:rsidP="00984DAA">
      <w:pPr>
        <w:ind w:firstLine="525"/>
        <w:rPr>
          <w:rFonts w:ascii="Arial" w:hAnsi="Arial" w:cs="Arial"/>
        </w:rPr>
      </w:pPr>
      <w:r>
        <w:rPr>
          <w:rFonts w:ascii="Arial" w:hAnsi="Arial" w:cs="Arial"/>
        </w:rPr>
        <w:t>Honorary and Life Members</w:t>
      </w:r>
      <w:r w:rsidRPr="00EA3A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be confirmed as:</w:t>
      </w:r>
    </w:p>
    <w:p w14:paraId="2718238B" w14:textId="5F0C5E1E" w:rsidR="00984DAA" w:rsidRPr="00EA3A2D" w:rsidRDefault="00984DAA" w:rsidP="00984DAA">
      <w:pPr>
        <w:ind w:firstLine="525"/>
        <w:rPr>
          <w:rFonts w:ascii="Arial" w:hAnsi="Arial" w:cs="Arial"/>
        </w:rPr>
      </w:pPr>
      <w:r w:rsidRPr="00EA3A2D">
        <w:rPr>
          <w:rFonts w:ascii="Arial" w:hAnsi="Arial" w:cs="Arial"/>
        </w:rPr>
        <w:t>Mr Tony Evans</w:t>
      </w:r>
    </w:p>
    <w:p w14:paraId="641857C5" w14:textId="77777777" w:rsidR="00984DAA" w:rsidRPr="00EA3A2D" w:rsidRDefault="00984DAA" w:rsidP="00984DAA">
      <w:pPr>
        <w:ind w:firstLine="525"/>
        <w:rPr>
          <w:rFonts w:ascii="Arial" w:hAnsi="Arial" w:cs="Arial"/>
        </w:rPr>
      </w:pPr>
      <w:r w:rsidRPr="00EA3A2D">
        <w:rPr>
          <w:rFonts w:ascii="Arial" w:hAnsi="Arial" w:cs="Arial"/>
        </w:rPr>
        <w:t>Mr Duncan</w:t>
      </w:r>
      <w:r>
        <w:rPr>
          <w:rFonts w:ascii="Arial" w:hAnsi="Arial" w:cs="Arial"/>
        </w:rPr>
        <w:t xml:space="preserve"> Brown</w:t>
      </w:r>
    </w:p>
    <w:p w14:paraId="7D076818" w14:textId="5B687D8F" w:rsidR="00581F1C" w:rsidRDefault="00581F1C" w:rsidP="00581F1C">
      <w:pPr>
        <w:pStyle w:val="Heading1"/>
        <w:ind w:left="535"/>
      </w:pPr>
    </w:p>
    <w:p w14:paraId="4ACB5F40" w14:textId="4B18342F" w:rsidR="008F1E12" w:rsidRDefault="00BB35C8">
      <w:pPr>
        <w:pStyle w:val="Heading1"/>
        <w:ind w:left="535"/>
      </w:pPr>
      <w:r>
        <w:t xml:space="preserve">Agenda Item </w:t>
      </w:r>
      <w:r w:rsidR="004C3A95">
        <w:t>8</w:t>
      </w:r>
      <w:r>
        <w:t xml:space="preserve"> </w:t>
      </w:r>
      <w:bookmarkEnd w:id="0"/>
    </w:p>
    <w:p w14:paraId="7711E540" w14:textId="77777777" w:rsidR="008F1E12" w:rsidRDefault="00BB35C8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0494C1A3" w14:textId="77777777" w:rsidR="008F1E12" w:rsidRDefault="00BB35C8">
      <w:pPr>
        <w:spacing w:after="0"/>
        <w:ind w:left="535" w:hanging="10"/>
      </w:pPr>
      <w:r>
        <w:rPr>
          <w:rFonts w:ascii="Arial" w:eastAsia="Arial" w:hAnsi="Arial" w:cs="Arial"/>
          <w:b/>
        </w:rPr>
        <w:t xml:space="preserve">Proposal: </w:t>
      </w:r>
    </w:p>
    <w:p w14:paraId="59D54794" w14:textId="77777777" w:rsidR="008F1E12" w:rsidRDefault="00BB35C8">
      <w:pPr>
        <w:spacing w:after="5" w:line="249" w:lineRule="auto"/>
        <w:ind w:left="535" w:hanging="10"/>
        <w:jc w:val="both"/>
      </w:pPr>
      <w:r>
        <w:rPr>
          <w:rFonts w:ascii="Arial" w:eastAsia="Arial" w:hAnsi="Arial" w:cs="Arial"/>
        </w:rPr>
        <w:t xml:space="preserve">That the standard membership subscription remains £42.00. </w:t>
      </w:r>
    </w:p>
    <w:p w14:paraId="6627EFE6" w14:textId="77777777" w:rsidR="008F1E12" w:rsidRDefault="00BB35C8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252B436A" w14:textId="77777777" w:rsidR="008F1E12" w:rsidRDefault="00BB35C8">
      <w:pPr>
        <w:spacing w:after="0"/>
        <w:ind w:left="535" w:hanging="10"/>
      </w:pPr>
      <w:r>
        <w:rPr>
          <w:rFonts w:ascii="Arial" w:eastAsia="Arial" w:hAnsi="Arial" w:cs="Arial"/>
          <w:b/>
        </w:rPr>
        <w:t xml:space="preserve">Proposal: </w:t>
      </w:r>
    </w:p>
    <w:p w14:paraId="07C612D3" w14:textId="061EAC2D" w:rsidR="008F1E12" w:rsidRDefault="00BB35C8">
      <w:pPr>
        <w:spacing w:after="5" w:line="249" w:lineRule="auto"/>
        <w:ind w:left="535" w:hanging="10"/>
        <w:jc w:val="both"/>
      </w:pPr>
      <w:r>
        <w:rPr>
          <w:rFonts w:ascii="Arial" w:eastAsia="Arial" w:hAnsi="Arial" w:cs="Arial"/>
        </w:rPr>
        <w:t>That the associate membership subscription remains £1</w:t>
      </w:r>
      <w:r w:rsidR="007F00D9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.</w:t>
      </w:r>
      <w:r w:rsidR="007F00D9">
        <w:rPr>
          <w:rFonts w:ascii="Arial" w:eastAsia="Arial" w:hAnsi="Arial" w:cs="Arial"/>
        </w:rPr>
        <w:t>5</w:t>
      </w:r>
      <w:r w:rsidR="0098048E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. </w:t>
      </w:r>
    </w:p>
    <w:p w14:paraId="463517D3" w14:textId="60C58D2D" w:rsidR="008F1E12" w:rsidRDefault="00BB35C8" w:rsidP="00BA222F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7DDFD151" w14:textId="77777777" w:rsidR="008F1E12" w:rsidRDefault="00BB35C8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0E6DFE33" w14:textId="36C49BF8" w:rsidR="008F1E12" w:rsidRDefault="00BB35C8">
      <w:pPr>
        <w:pStyle w:val="Heading1"/>
        <w:ind w:left="535"/>
      </w:pPr>
      <w:r>
        <w:t xml:space="preserve">Agenda Item </w:t>
      </w:r>
      <w:r w:rsidR="004C3A95">
        <w:t>9</w:t>
      </w:r>
      <w:r>
        <w:t xml:space="preserve"> </w:t>
      </w:r>
    </w:p>
    <w:p w14:paraId="2CBDA20D" w14:textId="44DBF083" w:rsidR="008F1E12" w:rsidRDefault="00BB35C8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p w14:paraId="01FE970E" w14:textId="77777777" w:rsidR="008F1E12" w:rsidRDefault="00BB35C8">
      <w:pPr>
        <w:spacing w:after="5" w:line="249" w:lineRule="auto"/>
        <w:ind w:left="535" w:hanging="10"/>
        <w:jc w:val="both"/>
      </w:pPr>
      <w:r>
        <w:rPr>
          <w:rFonts w:ascii="Arial" w:eastAsia="Arial" w:hAnsi="Arial" w:cs="Arial"/>
        </w:rPr>
        <w:t xml:space="preserve">The nominations for the Executive Committee are: </w:t>
      </w:r>
    </w:p>
    <w:p w14:paraId="1EF5AEC2" w14:textId="77777777" w:rsidR="008F1E12" w:rsidRDefault="00BB35C8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644" w:type="dxa"/>
        <w:tblInd w:w="898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112"/>
      </w:tblGrid>
      <w:tr w:rsidR="008F1E12" w14:paraId="77A28D2C" w14:textId="77777777" w:rsidTr="009E5045">
        <w:trPr>
          <w:trHeight w:val="34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0492" w14:textId="77777777" w:rsidR="008F1E12" w:rsidRDefault="00BB35C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President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3972" w14:textId="77777777" w:rsidR="008F1E12" w:rsidRDefault="00BB35C8">
            <w:r>
              <w:rPr>
                <w:rFonts w:ascii="Arial" w:eastAsia="Arial" w:hAnsi="Arial" w:cs="Arial"/>
              </w:rPr>
              <w:t xml:space="preserve">Mr John </w:t>
            </w:r>
            <w:proofErr w:type="spellStart"/>
            <w:r>
              <w:rPr>
                <w:rFonts w:ascii="Arial" w:eastAsia="Arial" w:hAnsi="Arial" w:cs="Arial"/>
              </w:rPr>
              <w:t>Suddes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1E12" w14:paraId="32757A29" w14:textId="77777777" w:rsidTr="009E5045">
        <w:trPr>
          <w:trHeight w:val="34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CB1E" w14:textId="77777777" w:rsidR="008F1E12" w:rsidRDefault="00BB35C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Chairperson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1ABB" w14:textId="632C9B5A" w:rsidR="008F1E12" w:rsidRDefault="00BB35C8">
            <w:r>
              <w:rPr>
                <w:rFonts w:ascii="Arial" w:eastAsia="Arial" w:hAnsi="Arial" w:cs="Arial"/>
              </w:rPr>
              <w:t xml:space="preserve">Mr </w:t>
            </w:r>
            <w:r w:rsidR="00EA3A2D">
              <w:rPr>
                <w:rFonts w:ascii="Arial" w:eastAsia="Arial" w:hAnsi="Arial" w:cs="Arial"/>
              </w:rPr>
              <w:t>Daniel Yates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D2374" w14:paraId="1D7144EB" w14:textId="77777777" w:rsidTr="009E5045">
        <w:trPr>
          <w:trHeight w:val="34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2BA3" w14:textId="7469A0A0" w:rsidR="00ED2374" w:rsidRDefault="00ED2374">
            <w:pPr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Vice </w:t>
            </w:r>
            <w:r>
              <w:rPr>
                <w:rFonts w:ascii="Arial" w:eastAsia="Arial" w:hAnsi="Arial" w:cs="Arial"/>
                <w:b/>
              </w:rPr>
              <w:t>Chairperson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DF03" w14:textId="30857844" w:rsidR="00ED2374" w:rsidRDefault="00ED2374">
            <w:pPr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</w:rPr>
              <w:t xml:space="preserve">Mr </w:t>
            </w:r>
            <w:r>
              <w:rPr>
                <w:rFonts w:ascii="Arial" w:eastAsia="Arial" w:hAnsi="Arial" w:cs="Arial"/>
              </w:rPr>
              <w:t>Andrew Aitken</w:t>
            </w:r>
          </w:p>
        </w:tc>
      </w:tr>
      <w:tr w:rsidR="008F1E12" w14:paraId="6513FDA5" w14:textId="77777777" w:rsidTr="009E5045">
        <w:trPr>
          <w:trHeight w:val="34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CFA4" w14:textId="77777777" w:rsidR="008F1E12" w:rsidRDefault="00BB35C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Honorary Secretary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9E9F" w14:textId="298D4927" w:rsidR="008F1E12" w:rsidRDefault="007B3D40">
            <w:r>
              <w:rPr>
                <w:rFonts w:ascii="Arial" w:eastAsia="Arial" w:hAnsi="Arial" w:cs="Arial"/>
                <w:i/>
                <w:iCs/>
              </w:rPr>
              <w:t>No nomination received</w:t>
            </w:r>
          </w:p>
        </w:tc>
      </w:tr>
      <w:tr w:rsidR="008F1E12" w14:paraId="18782233" w14:textId="77777777" w:rsidTr="009E5045">
        <w:trPr>
          <w:trHeight w:val="34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9282" w14:textId="77777777" w:rsidR="008F1E12" w:rsidRDefault="00BB35C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Honorary Treasurer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70D2" w14:textId="27200207" w:rsidR="008F1E12" w:rsidRDefault="00BB35C8">
            <w:r>
              <w:rPr>
                <w:rFonts w:ascii="Arial" w:eastAsia="Arial" w:hAnsi="Arial" w:cs="Arial"/>
              </w:rPr>
              <w:t>M</w:t>
            </w:r>
            <w:r w:rsidR="00EA3A2D">
              <w:rPr>
                <w:rFonts w:ascii="Arial" w:eastAsia="Arial" w:hAnsi="Arial" w:cs="Arial"/>
              </w:rPr>
              <w:t>rs Claire Rowson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1E12" w14:paraId="513E8EEB" w14:textId="77777777" w:rsidTr="009E5045">
        <w:trPr>
          <w:trHeight w:val="34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C662" w14:textId="0FB9AAA0" w:rsidR="008F1E12" w:rsidRDefault="007B3D40">
            <w:pPr>
              <w:ind w:left="2"/>
            </w:pPr>
            <w:r>
              <w:rPr>
                <w:rFonts w:ascii="Arial" w:eastAsia="Arial" w:hAnsi="Arial" w:cs="Arial"/>
                <w:b/>
              </w:rPr>
              <w:t>Membership</w:t>
            </w:r>
            <w:r w:rsidR="00BB35C8">
              <w:rPr>
                <w:rFonts w:ascii="Arial" w:eastAsia="Arial" w:hAnsi="Arial" w:cs="Arial"/>
                <w:b/>
              </w:rPr>
              <w:t xml:space="preserve"> Coordinator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7EDC" w14:textId="191FB7AE" w:rsidR="008F1E12" w:rsidRDefault="007B3D40">
            <w:r>
              <w:rPr>
                <w:rFonts w:ascii="Arial" w:eastAsia="Arial" w:hAnsi="Arial" w:cs="Arial"/>
              </w:rPr>
              <w:t>Mrs Rowen Burns</w:t>
            </w:r>
          </w:p>
        </w:tc>
      </w:tr>
      <w:tr w:rsidR="008F1E12" w14:paraId="0782927C" w14:textId="77777777" w:rsidTr="009E5045">
        <w:trPr>
          <w:trHeight w:val="34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B4C5" w14:textId="77777777" w:rsidR="008F1E12" w:rsidRDefault="00BB35C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Training and Competency Coordinator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DCE2" w14:textId="774AA4FA" w:rsidR="008F1E12" w:rsidRDefault="00790CDA">
            <w:r w:rsidRPr="00790CDA">
              <w:rPr>
                <w:rFonts w:ascii="Arial" w:eastAsia="Arial" w:hAnsi="Arial" w:cs="Arial"/>
              </w:rPr>
              <w:t>Mrs Amy White &amp; Mrs Natalie Turner (Shared role)</w:t>
            </w:r>
          </w:p>
        </w:tc>
      </w:tr>
      <w:tr w:rsidR="008F1E12" w14:paraId="76FCB80F" w14:textId="77777777" w:rsidTr="009E5045">
        <w:trPr>
          <w:trHeight w:val="34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645B" w14:textId="77777777" w:rsidR="008F1E12" w:rsidRDefault="00BB35C8">
            <w:pPr>
              <w:ind w:left="2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Gala Coordinator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D192" w14:textId="388D5CE7" w:rsidR="008F1E12" w:rsidRPr="00ED2374" w:rsidRDefault="00ED2374">
            <w:r>
              <w:rPr>
                <w:rFonts w:ascii="Arial" w:eastAsia="Arial" w:hAnsi="Arial" w:cs="Arial"/>
              </w:rPr>
              <w:t>Mrs Jenna Craig (Supported by Mrs Alex Edwards, Gala Secretary)</w:t>
            </w:r>
          </w:p>
        </w:tc>
      </w:tr>
      <w:tr w:rsidR="008F1E12" w14:paraId="3F20B689" w14:textId="77777777" w:rsidTr="009E5045">
        <w:trPr>
          <w:trHeight w:val="34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1879" w14:textId="77777777" w:rsidR="008F1E12" w:rsidRDefault="00BB35C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Website Administrator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D210" w14:textId="319CC81D" w:rsidR="008F1E12" w:rsidRDefault="00BB35C8">
            <w:r>
              <w:rPr>
                <w:rFonts w:ascii="Arial" w:eastAsia="Arial" w:hAnsi="Arial" w:cs="Arial"/>
              </w:rPr>
              <w:t xml:space="preserve">Mr </w:t>
            </w:r>
            <w:r w:rsidR="00EA3A2D">
              <w:rPr>
                <w:rFonts w:ascii="Arial" w:eastAsia="Arial" w:hAnsi="Arial" w:cs="Arial"/>
              </w:rPr>
              <w:t>Chris White (non-committee)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1E12" w14:paraId="1E9C444F" w14:textId="77777777" w:rsidTr="00ED2374">
        <w:trPr>
          <w:trHeight w:val="65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006" w14:textId="77777777" w:rsidR="008F1E12" w:rsidRDefault="00BB35C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General Members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703E" w14:textId="13B7A6D2" w:rsidR="008F1E12" w:rsidRDefault="00ED2374">
            <w:pPr>
              <w:spacing w:after="19"/>
            </w:pPr>
            <w:r>
              <w:rPr>
                <w:rFonts w:ascii="Arial" w:eastAsia="Arial" w:hAnsi="Arial" w:cs="Arial"/>
                <w:i/>
              </w:rPr>
              <w:t>One</w:t>
            </w:r>
            <w:r w:rsidR="00BB35C8">
              <w:rPr>
                <w:rFonts w:ascii="Arial" w:eastAsia="Arial" w:hAnsi="Arial" w:cs="Arial"/>
                <w:i/>
              </w:rPr>
              <w:t xml:space="preserve"> nomination received </w:t>
            </w:r>
          </w:p>
          <w:p w14:paraId="5A1BE119" w14:textId="14B806D8" w:rsidR="008F1E12" w:rsidRDefault="00BB35C8">
            <w:pPr>
              <w:spacing w:after="19"/>
            </w:pPr>
            <w:r>
              <w:rPr>
                <w:rFonts w:ascii="Arial" w:eastAsia="Arial" w:hAnsi="Arial" w:cs="Arial"/>
              </w:rPr>
              <w:t>Mr</w:t>
            </w:r>
            <w:r w:rsidR="00C15319">
              <w:rPr>
                <w:rFonts w:ascii="Arial" w:eastAsia="Arial" w:hAnsi="Arial" w:cs="Arial"/>
              </w:rPr>
              <w:t>s Lou Harrand</w:t>
            </w:r>
          </w:p>
          <w:p w14:paraId="7A976F78" w14:textId="2231CEDB" w:rsidR="00C15319" w:rsidRDefault="00C15319"/>
        </w:tc>
      </w:tr>
    </w:tbl>
    <w:p w14:paraId="5F1FFCB9" w14:textId="63ACD18E" w:rsidR="008F1E12" w:rsidRDefault="008F1E12">
      <w:pPr>
        <w:spacing w:after="0"/>
        <w:ind w:left="540"/>
      </w:pPr>
    </w:p>
    <w:sectPr w:rsidR="008F1E12">
      <w:footerReference w:type="default" r:id="rId8"/>
      <w:pgSz w:w="12240" w:h="15840"/>
      <w:pgMar w:top="2328" w:right="1434" w:bottom="567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5B63" w14:textId="77777777" w:rsidR="003B3EDC" w:rsidRDefault="003B3EDC" w:rsidP="00B4544D">
      <w:pPr>
        <w:spacing w:after="0" w:line="240" w:lineRule="auto"/>
      </w:pPr>
      <w:r>
        <w:separator/>
      </w:r>
    </w:p>
  </w:endnote>
  <w:endnote w:type="continuationSeparator" w:id="0">
    <w:p w14:paraId="7DDBC4FD" w14:textId="77777777" w:rsidR="003B3EDC" w:rsidRDefault="003B3EDC" w:rsidP="00B4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FDC7" w14:textId="497856C8" w:rsidR="009E5045" w:rsidRDefault="009E5045" w:rsidP="009E5045">
    <w:pPr>
      <w:spacing w:after="0"/>
      <w:ind w:left="10" w:right="5" w:hanging="10"/>
      <w:jc w:val="center"/>
    </w:pPr>
    <w:proofErr w:type="gramStart"/>
    <w:r>
      <w:rPr>
        <w:rFonts w:ascii="Arial" w:eastAsia="Arial" w:hAnsi="Arial" w:cs="Arial"/>
        <w:b/>
        <w:sz w:val="16"/>
      </w:rPr>
      <w:t>Website</w:t>
    </w:r>
    <w:r>
      <w:rPr>
        <w:rFonts w:ascii="Arial" w:eastAsia="Arial" w:hAnsi="Arial" w:cs="Arial"/>
        <w:sz w:val="16"/>
      </w:rPr>
      <w:t xml:space="preserve">  www.yorkcitybathsclub.org.uk</w:t>
    </w:r>
    <w:proofErr w:type="gramEnd"/>
    <w:r>
      <w:rPr>
        <w:rFonts w:ascii="Arial" w:eastAsia="Arial" w:hAnsi="Arial" w:cs="Arial"/>
        <w:sz w:val="16"/>
      </w:rPr>
      <w:t xml:space="preserve"> </w:t>
    </w:r>
  </w:p>
  <w:tbl>
    <w:tblPr>
      <w:tblStyle w:val="TableGrid"/>
      <w:tblW w:w="9735" w:type="dxa"/>
      <w:tblInd w:w="0" w:type="dxa"/>
      <w:tblLook w:val="04A0" w:firstRow="1" w:lastRow="0" w:firstColumn="1" w:lastColumn="0" w:noHBand="0" w:noVBand="1"/>
    </w:tblPr>
    <w:tblGrid>
      <w:gridCol w:w="3017"/>
      <w:gridCol w:w="2482"/>
      <w:gridCol w:w="2492"/>
      <w:gridCol w:w="1744"/>
    </w:tblGrid>
    <w:tr w:rsidR="009E5045" w14:paraId="78751D61" w14:textId="77777777" w:rsidTr="00805ED1">
      <w:trPr>
        <w:trHeight w:val="226"/>
      </w:trPr>
      <w:tc>
        <w:tcPr>
          <w:tcW w:w="3018" w:type="dxa"/>
          <w:tcBorders>
            <w:top w:val="nil"/>
            <w:left w:val="nil"/>
            <w:bottom w:val="nil"/>
            <w:right w:val="nil"/>
          </w:tcBorders>
        </w:tcPr>
        <w:p w14:paraId="1840A7AE" w14:textId="77777777" w:rsidR="009E5045" w:rsidRDefault="009E5045" w:rsidP="009E5045">
          <w:r>
            <w:rPr>
              <w:rFonts w:ascii="Arial" w:eastAsia="Arial" w:hAnsi="Arial" w:cs="Arial"/>
              <w:b/>
              <w:sz w:val="20"/>
            </w:rPr>
            <w:t xml:space="preserve"> </w:t>
          </w:r>
        </w:p>
      </w:tc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14:paraId="036D7B0F" w14:textId="77777777" w:rsidR="009E5045" w:rsidRDefault="009E5045" w:rsidP="009E5045"/>
      </w:tc>
      <w:tc>
        <w:tcPr>
          <w:tcW w:w="2492" w:type="dxa"/>
          <w:tcBorders>
            <w:top w:val="nil"/>
            <w:left w:val="nil"/>
            <w:bottom w:val="nil"/>
            <w:right w:val="nil"/>
          </w:tcBorders>
        </w:tcPr>
        <w:p w14:paraId="1A168E72" w14:textId="77777777" w:rsidR="009E5045" w:rsidRDefault="009E5045" w:rsidP="009E5045"/>
      </w:tc>
      <w:tc>
        <w:tcPr>
          <w:tcW w:w="1744" w:type="dxa"/>
          <w:tcBorders>
            <w:top w:val="nil"/>
            <w:left w:val="nil"/>
            <w:bottom w:val="nil"/>
            <w:right w:val="nil"/>
          </w:tcBorders>
        </w:tcPr>
        <w:p w14:paraId="6E637464" w14:textId="77777777" w:rsidR="009E5045" w:rsidRDefault="009E5045" w:rsidP="009E5045"/>
      </w:tc>
    </w:tr>
    <w:tr w:rsidR="009E5045" w14:paraId="3345206A" w14:textId="77777777" w:rsidTr="00805ED1">
      <w:trPr>
        <w:trHeight w:val="186"/>
      </w:trPr>
      <w:tc>
        <w:tcPr>
          <w:tcW w:w="3018" w:type="dxa"/>
          <w:tcBorders>
            <w:top w:val="nil"/>
            <w:left w:val="nil"/>
            <w:bottom w:val="nil"/>
            <w:right w:val="nil"/>
          </w:tcBorders>
        </w:tcPr>
        <w:p w14:paraId="3FF51896" w14:textId="77777777" w:rsidR="009E5045" w:rsidRDefault="009E5045" w:rsidP="009E5045">
          <w:pPr>
            <w:ind w:right="19"/>
            <w:jc w:val="center"/>
          </w:pPr>
          <w:r>
            <w:rPr>
              <w:rFonts w:ascii="Arial" w:eastAsia="Arial" w:hAnsi="Arial" w:cs="Arial"/>
              <w:b/>
              <w:sz w:val="16"/>
            </w:rPr>
            <w:t xml:space="preserve">President </w:t>
          </w:r>
        </w:p>
      </w:tc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14:paraId="38BD0032" w14:textId="77777777" w:rsidR="009E5045" w:rsidRDefault="009E5045" w:rsidP="009E5045">
          <w:pPr>
            <w:ind w:left="593"/>
          </w:pPr>
          <w:r>
            <w:rPr>
              <w:rFonts w:ascii="Arial" w:eastAsia="Arial" w:hAnsi="Arial" w:cs="Arial"/>
              <w:b/>
              <w:sz w:val="16"/>
            </w:rPr>
            <w:t xml:space="preserve">Chairman </w:t>
          </w:r>
        </w:p>
      </w:tc>
      <w:tc>
        <w:tcPr>
          <w:tcW w:w="2492" w:type="dxa"/>
          <w:tcBorders>
            <w:top w:val="nil"/>
            <w:left w:val="nil"/>
            <w:bottom w:val="nil"/>
            <w:right w:val="nil"/>
          </w:tcBorders>
        </w:tcPr>
        <w:p w14:paraId="45BD3F80" w14:textId="2B816B7A" w:rsidR="009E5045" w:rsidRDefault="009E5045" w:rsidP="00ED2374">
          <w:r>
            <w:rPr>
              <w:rFonts w:ascii="Arial" w:eastAsia="Arial" w:hAnsi="Arial" w:cs="Arial"/>
              <w:b/>
              <w:sz w:val="16"/>
            </w:rPr>
            <w:t>Honorary Secretary</w:t>
          </w:r>
          <w:r w:rsidR="00ED2374">
            <w:rPr>
              <w:rFonts w:ascii="Arial" w:eastAsia="Arial" w:hAnsi="Arial" w:cs="Arial"/>
              <w:b/>
              <w:sz w:val="16"/>
            </w:rPr>
            <w:t xml:space="preserve"> (Acting)</w:t>
          </w:r>
          <w:r>
            <w:rPr>
              <w:rFonts w:ascii="Arial" w:eastAsia="Arial" w:hAnsi="Arial" w:cs="Arial"/>
              <w:b/>
              <w:sz w:val="16"/>
            </w:rPr>
            <w:t xml:space="preserve"> </w:t>
          </w:r>
        </w:p>
      </w:tc>
      <w:tc>
        <w:tcPr>
          <w:tcW w:w="1744" w:type="dxa"/>
          <w:tcBorders>
            <w:top w:val="nil"/>
            <w:left w:val="nil"/>
            <w:bottom w:val="nil"/>
            <w:right w:val="nil"/>
          </w:tcBorders>
        </w:tcPr>
        <w:p w14:paraId="0839FA54" w14:textId="77777777" w:rsidR="009E5045" w:rsidRDefault="009E5045" w:rsidP="009E5045">
          <w:pPr>
            <w:ind w:right="45"/>
            <w:jc w:val="right"/>
          </w:pPr>
          <w:r>
            <w:rPr>
              <w:rFonts w:ascii="Arial" w:eastAsia="Arial" w:hAnsi="Arial" w:cs="Arial"/>
              <w:b/>
              <w:sz w:val="16"/>
            </w:rPr>
            <w:t xml:space="preserve">Honorary Treasurer </w:t>
          </w:r>
        </w:p>
      </w:tc>
    </w:tr>
    <w:tr w:rsidR="009E5045" w14:paraId="491AD2A2" w14:textId="77777777" w:rsidTr="00805ED1">
      <w:trPr>
        <w:trHeight w:val="182"/>
      </w:trPr>
      <w:tc>
        <w:tcPr>
          <w:tcW w:w="3018" w:type="dxa"/>
          <w:tcBorders>
            <w:top w:val="nil"/>
            <w:left w:val="nil"/>
            <w:bottom w:val="nil"/>
            <w:right w:val="nil"/>
          </w:tcBorders>
        </w:tcPr>
        <w:p w14:paraId="7DF94950" w14:textId="77777777" w:rsidR="009E5045" w:rsidRDefault="009E5045" w:rsidP="009E5045">
          <w:pPr>
            <w:ind w:right="21"/>
            <w:jc w:val="center"/>
          </w:pPr>
          <w:r>
            <w:rPr>
              <w:rFonts w:ascii="Arial" w:eastAsia="Arial" w:hAnsi="Arial" w:cs="Arial"/>
              <w:sz w:val="16"/>
            </w:rPr>
            <w:t xml:space="preserve">Mr J </w:t>
          </w:r>
          <w:proofErr w:type="spellStart"/>
          <w:r>
            <w:rPr>
              <w:rFonts w:ascii="Arial" w:eastAsia="Arial" w:hAnsi="Arial" w:cs="Arial"/>
              <w:sz w:val="16"/>
            </w:rPr>
            <w:t>Suddes</w:t>
          </w:r>
          <w:proofErr w:type="spellEnd"/>
          <w:r>
            <w:rPr>
              <w:rFonts w:ascii="Arial" w:eastAsia="Arial" w:hAnsi="Arial" w:cs="Arial"/>
              <w:sz w:val="16"/>
            </w:rPr>
            <w:t xml:space="preserve"> </w:t>
          </w:r>
        </w:p>
      </w:tc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14:paraId="5F7E74DA" w14:textId="1456158C" w:rsidR="009E5045" w:rsidRDefault="009E5045" w:rsidP="009E5045">
          <w:pPr>
            <w:ind w:left="425"/>
          </w:pPr>
          <w:r>
            <w:rPr>
              <w:rFonts w:ascii="Arial" w:eastAsia="Arial" w:hAnsi="Arial" w:cs="Arial"/>
              <w:sz w:val="16"/>
            </w:rPr>
            <w:t xml:space="preserve">Mr </w:t>
          </w:r>
          <w:r w:rsidR="00DF6135">
            <w:rPr>
              <w:rFonts w:ascii="Arial" w:eastAsia="Arial" w:hAnsi="Arial" w:cs="Arial"/>
              <w:sz w:val="16"/>
            </w:rPr>
            <w:t>D Yates</w:t>
          </w:r>
        </w:p>
      </w:tc>
      <w:tc>
        <w:tcPr>
          <w:tcW w:w="2492" w:type="dxa"/>
          <w:tcBorders>
            <w:top w:val="nil"/>
            <w:left w:val="nil"/>
            <w:bottom w:val="nil"/>
            <w:right w:val="nil"/>
          </w:tcBorders>
        </w:tcPr>
        <w:p w14:paraId="1155B387" w14:textId="77777777" w:rsidR="009E5045" w:rsidRDefault="009E5045" w:rsidP="009E5045">
          <w:pPr>
            <w:ind w:left="490"/>
          </w:pPr>
          <w:r>
            <w:rPr>
              <w:rFonts w:ascii="Arial" w:eastAsia="Arial" w:hAnsi="Arial" w:cs="Arial"/>
              <w:sz w:val="16"/>
            </w:rPr>
            <w:t xml:space="preserve">Mrs A Pickup </w:t>
          </w:r>
        </w:p>
      </w:tc>
      <w:tc>
        <w:tcPr>
          <w:tcW w:w="1744" w:type="dxa"/>
          <w:tcBorders>
            <w:top w:val="nil"/>
            <w:left w:val="nil"/>
            <w:bottom w:val="nil"/>
            <w:right w:val="nil"/>
          </w:tcBorders>
        </w:tcPr>
        <w:p w14:paraId="1FD4FDD7" w14:textId="0FA9849B" w:rsidR="009E5045" w:rsidRDefault="009E5045" w:rsidP="009E5045">
          <w:pPr>
            <w:ind w:left="512"/>
          </w:pPr>
          <w:r>
            <w:rPr>
              <w:rFonts w:ascii="Arial" w:eastAsia="Arial" w:hAnsi="Arial" w:cs="Arial"/>
              <w:sz w:val="16"/>
            </w:rPr>
            <w:t>M</w:t>
          </w:r>
          <w:r w:rsidR="0065207B">
            <w:rPr>
              <w:rFonts w:ascii="Arial" w:eastAsia="Arial" w:hAnsi="Arial" w:cs="Arial"/>
              <w:sz w:val="16"/>
            </w:rPr>
            <w:t>rs C Rowson</w:t>
          </w:r>
        </w:p>
      </w:tc>
    </w:tr>
  </w:tbl>
  <w:p w14:paraId="6498320B" w14:textId="36970D67" w:rsidR="00B4544D" w:rsidRDefault="009E5045" w:rsidP="009E5045">
    <w:pPr>
      <w:tabs>
        <w:tab w:val="center" w:pos="3979"/>
        <w:tab w:val="center" w:pos="6461"/>
        <w:tab w:val="right" w:pos="9906"/>
      </w:tabs>
      <w:spacing w:after="0"/>
    </w:pPr>
    <w:r>
      <w:tab/>
    </w:r>
    <w:r>
      <w:rPr>
        <w:rFonts w:ascii="Arial" w:eastAsia="Arial" w:hAnsi="Arial" w:cs="Arial"/>
        <w:sz w:val="16"/>
      </w:rPr>
      <w:t xml:space="preserve">ycbc.chairman@gmail.com </w:t>
    </w:r>
    <w:r>
      <w:rPr>
        <w:rFonts w:ascii="Arial" w:eastAsia="Arial" w:hAnsi="Arial" w:cs="Arial"/>
        <w:sz w:val="16"/>
      </w:rPr>
      <w:tab/>
      <w:t xml:space="preserve">ycbc.secretary@gmail.com </w:t>
    </w:r>
    <w:r>
      <w:rPr>
        <w:rFonts w:ascii="Arial" w:eastAsia="Arial" w:hAnsi="Arial" w:cs="Arial"/>
        <w:sz w:val="16"/>
      </w:rPr>
      <w:tab/>
      <w:t xml:space="preserve">ycbc.treasurer@gmail.com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1951B" w14:textId="77777777" w:rsidR="003B3EDC" w:rsidRDefault="003B3EDC" w:rsidP="00B4544D">
      <w:pPr>
        <w:spacing w:after="0" w:line="240" w:lineRule="auto"/>
      </w:pPr>
      <w:r>
        <w:separator/>
      </w:r>
    </w:p>
  </w:footnote>
  <w:footnote w:type="continuationSeparator" w:id="0">
    <w:p w14:paraId="7EBB9550" w14:textId="77777777" w:rsidR="003B3EDC" w:rsidRDefault="003B3EDC" w:rsidP="00B45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12"/>
    <w:rsid w:val="00044CFC"/>
    <w:rsid w:val="000A1EF9"/>
    <w:rsid w:val="00117DD6"/>
    <w:rsid w:val="001E5FBF"/>
    <w:rsid w:val="0036042E"/>
    <w:rsid w:val="0039458F"/>
    <w:rsid w:val="003A4501"/>
    <w:rsid w:val="003B3EDC"/>
    <w:rsid w:val="003D35E3"/>
    <w:rsid w:val="004C3A95"/>
    <w:rsid w:val="00581F1C"/>
    <w:rsid w:val="00631B04"/>
    <w:rsid w:val="0065207B"/>
    <w:rsid w:val="006B7FCE"/>
    <w:rsid w:val="006F3DAD"/>
    <w:rsid w:val="00725232"/>
    <w:rsid w:val="00790CDA"/>
    <w:rsid w:val="007B3D40"/>
    <w:rsid w:val="007B42F1"/>
    <w:rsid w:val="007C4DD1"/>
    <w:rsid w:val="007F00D9"/>
    <w:rsid w:val="008B6FD6"/>
    <w:rsid w:val="008F1E12"/>
    <w:rsid w:val="00941E4E"/>
    <w:rsid w:val="0098048E"/>
    <w:rsid w:val="00984DAA"/>
    <w:rsid w:val="009854C7"/>
    <w:rsid w:val="009A6114"/>
    <w:rsid w:val="009E5045"/>
    <w:rsid w:val="00A33BE5"/>
    <w:rsid w:val="00A40691"/>
    <w:rsid w:val="00AF0653"/>
    <w:rsid w:val="00B2493B"/>
    <w:rsid w:val="00B4544D"/>
    <w:rsid w:val="00BA222F"/>
    <w:rsid w:val="00BB35C8"/>
    <w:rsid w:val="00C15319"/>
    <w:rsid w:val="00CB30B4"/>
    <w:rsid w:val="00DF6135"/>
    <w:rsid w:val="00E26858"/>
    <w:rsid w:val="00EA3A2D"/>
    <w:rsid w:val="00ED2374"/>
    <w:rsid w:val="00F65047"/>
    <w:rsid w:val="00FB3855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498D"/>
  <w15:docId w15:val="{C7AA1550-F1A2-4BCE-AE49-2C4B50A5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5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4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4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Lister</dc:creator>
  <cp:keywords/>
  <cp:lastModifiedBy>YATES Daniel</cp:lastModifiedBy>
  <cp:revision>5</cp:revision>
  <dcterms:created xsi:type="dcterms:W3CDTF">2025-02-14T15:19:00Z</dcterms:created>
  <dcterms:modified xsi:type="dcterms:W3CDTF">2025-02-14T15:33:00Z</dcterms:modified>
</cp:coreProperties>
</file>